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F1BEC" w14:textId="77777777" w:rsidR="005C3CE4" w:rsidRPr="00E317C0" w:rsidRDefault="005C3CE4" w:rsidP="005C3CE4">
      <w:pPr>
        <w:pStyle w:val="Nagwek4"/>
        <w:spacing w:before="0" w:after="48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C3CE4" w:rsidRPr="00E317C0" w14:paraId="3A7714BB" w14:textId="77777777" w:rsidTr="00453901">
        <w:tc>
          <w:tcPr>
            <w:tcW w:w="8954" w:type="dxa"/>
            <w:shd w:val="clear" w:color="auto" w:fill="F2F2F2"/>
          </w:tcPr>
          <w:p w14:paraId="3CEF114A" w14:textId="77777777" w:rsidR="005C3CE4" w:rsidRPr="00E317C0" w:rsidRDefault="005C3CE4" w:rsidP="00EF6BBE">
            <w:pPr>
              <w:pStyle w:val="Nagwek2"/>
              <w:widowControl/>
              <w:spacing w:before="240" w:after="240" w:line="276" w:lineRule="auto"/>
              <w:rPr>
                <w:bCs/>
                <w:sz w:val="32"/>
                <w:szCs w:val="32"/>
              </w:rPr>
            </w:pPr>
            <w:r w:rsidRPr="00E317C0">
              <w:rPr>
                <w:bCs/>
                <w:sz w:val="32"/>
                <w:szCs w:val="32"/>
              </w:rPr>
              <w:t>OFERTA</w:t>
            </w:r>
          </w:p>
        </w:tc>
      </w:tr>
    </w:tbl>
    <w:p w14:paraId="29B40C59" w14:textId="77777777" w:rsidR="00453901" w:rsidRDefault="00453901" w:rsidP="00453901">
      <w:pPr>
        <w:jc w:val="both"/>
        <w:rPr>
          <w:b/>
          <w:bCs/>
        </w:rPr>
      </w:pPr>
    </w:p>
    <w:p w14:paraId="5D07F3EB" w14:textId="77777777" w:rsidR="00453901" w:rsidRPr="00453901" w:rsidRDefault="00453901" w:rsidP="00453901">
      <w:pPr>
        <w:ind w:firstLine="5103"/>
        <w:jc w:val="both"/>
        <w:rPr>
          <w:b/>
          <w:bCs/>
        </w:rPr>
      </w:pPr>
      <w:r w:rsidRPr="00453901">
        <w:rPr>
          <w:b/>
          <w:bCs/>
        </w:rPr>
        <w:t xml:space="preserve">Szpital Miejski w Gliwicach Sp. z o.o. </w:t>
      </w:r>
    </w:p>
    <w:p w14:paraId="15256267" w14:textId="799DAFD5" w:rsidR="00453901" w:rsidRPr="00453901" w:rsidRDefault="00453901" w:rsidP="00453901">
      <w:pPr>
        <w:ind w:firstLine="5103"/>
        <w:jc w:val="both"/>
      </w:pPr>
      <w:r w:rsidRPr="00453901">
        <w:t>Zygmunta Starego 20</w:t>
      </w:r>
    </w:p>
    <w:p w14:paraId="563CCFB3" w14:textId="2223EDBF" w:rsidR="00453901" w:rsidRPr="00453901" w:rsidRDefault="00453901" w:rsidP="00453901">
      <w:pPr>
        <w:ind w:firstLine="5103"/>
        <w:jc w:val="both"/>
      </w:pPr>
      <w:r w:rsidRPr="00453901">
        <w:t>44-100 Gliwice</w:t>
      </w:r>
    </w:p>
    <w:p w14:paraId="18C40D75" w14:textId="77777777" w:rsidR="005C3CE4" w:rsidRPr="00E317C0" w:rsidRDefault="005C3CE4" w:rsidP="005C3CE4">
      <w:pPr>
        <w:spacing w:before="360" w:after="240" w:line="360" w:lineRule="auto"/>
        <w:jc w:val="both"/>
      </w:pPr>
      <w:r w:rsidRPr="00E317C0">
        <w:t>Nawiązując do toczącego się postępowania o udzielenie zamówienia publicznego: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9"/>
        <w:gridCol w:w="6715"/>
      </w:tblGrid>
      <w:tr w:rsidR="005C3CE4" w:rsidRPr="00E317C0" w14:paraId="3608A5CF" w14:textId="77777777" w:rsidTr="00EF6BBE">
        <w:tc>
          <w:tcPr>
            <w:tcW w:w="2268" w:type="dxa"/>
          </w:tcPr>
          <w:p w14:paraId="3444F881" w14:textId="77777777" w:rsidR="005C3CE4" w:rsidRPr="00E317C0" w:rsidRDefault="005C3CE4" w:rsidP="00EF6BBE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</w:pPr>
            <w:r w:rsidRPr="00E317C0">
              <w:t>Nazwa zamówienia:</w:t>
            </w:r>
          </w:p>
        </w:tc>
        <w:tc>
          <w:tcPr>
            <w:tcW w:w="6834" w:type="dxa"/>
          </w:tcPr>
          <w:p w14:paraId="54FE2CC7" w14:textId="2476307B" w:rsidR="005C3CE4" w:rsidRPr="00282D91" w:rsidRDefault="0073475A" w:rsidP="00282D91">
            <w:pPr>
              <w:spacing w:line="276" w:lineRule="auto"/>
            </w:pPr>
            <w:r>
              <w:rPr>
                <w:b/>
                <w:bCs/>
              </w:rPr>
              <w:t>Dostawa materiałów biurowych</w:t>
            </w:r>
            <w:r w:rsidR="001138B0">
              <w:rPr>
                <w:b/>
                <w:bCs/>
              </w:rPr>
              <w:t xml:space="preserve"> - powtórka</w:t>
            </w:r>
          </w:p>
        </w:tc>
      </w:tr>
      <w:tr w:rsidR="005C3CE4" w:rsidRPr="00E317C0" w14:paraId="6D7B5DFA" w14:textId="77777777" w:rsidTr="00EF6BBE">
        <w:tc>
          <w:tcPr>
            <w:tcW w:w="2268" w:type="dxa"/>
          </w:tcPr>
          <w:p w14:paraId="04CDD609" w14:textId="77777777" w:rsidR="005C3CE4" w:rsidRPr="00E317C0" w:rsidRDefault="005C3CE4" w:rsidP="00EF6BBE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</w:pPr>
            <w:r w:rsidRPr="00E317C0">
              <w:t>Numer referencyjny:</w:t>
            </w:r>
          </w:p>
        </w:tc>
        <w:tc>
          <w:tcPr>
            <w:tcW w:w="6834" w:type="dxa"/>
          </w:tcPr>
          <w:p w14:paraId="6798D6F5" w14:textId="757E47FC" w:rsidR="005C3CE4" w:rsidRPr="005A59E4" w:rsidRDefault="001138B0" w:rsidP="00EF6BBE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15</w:t>
            </w:r>
            <w:r w:rsidR="003D43AF">
              <w:rPr>
                <w:b/>
              </w:rPr>
              <w:t>-ZO</w:t>
            </w:r>
            <w:r w:rsidR="00CD30A7">
              <w:rPr>
                <w:b/>
              </w:rPr>
              <w:t>-26</w:t>
            </w:r>
          </w:p>
        </w:tc>
      </w:tr>
    </w:tbl>
    <w:p w14:paraId="30D12C05" w14:textId="77777777" w:rsidR="005C3CE4" w:rsidRPr="00E317C0" w:rsidRDefault="005C3CE4" w:rsidP="005C3CE4">
      <w:pPr>
        <w:spacing w:before="240" w:after="240" w:line="276" w:lineRule="auto"/>
        <w:jc w:val="both"/>
      </w:pPr>
      <w:r w:rsidRPr="00E317C0">
        <w:t>my niżej podpisani:</w:t>
      </w:r>
    </w:p>
    <w:p w14:paraId="63927A61" w14:textId="77777777" w:rsidR="005C3CE4" w:rsidRPr="00E317C0" w:rsidRDefault="005C3CE4" w:rsidP="005C3CE4">
      <w:pPr>
        <w:jc w:val="both"/>
        <w:rPr>
          <w:bCs/>
          <w:sz w:val="18"/>
          <w:szCs w:val="18"/>
        </w:rPr>
      </w:pPr>
      <w:r w:rsidRPr="00E317C0">
        <w:rPr>
          <w:bCs/>
          <w:sz w:val="18"/>
          <w:szCs w:val="18"/>
        </w:rPr>
        <w:t>…………………………………………………………………………………………………………….………………………</w:t>
      </w:r>
    </w:p>
    <w:p w14:paraId="056DCEC8" w14:textId="77777777" w:rsidR="005C3CE4" w:rsidRPr="00E317C0" w:rsidRDefault="005C3CE4" w:rsidP="005C3CE4">
      <w:pPr>
        <w:spacing w:line="360" w:lineRule="auto"/>
        <w:jc w:val="both"/>
      </w:pPr>
      <w:r w:rsidRPr="00E317C0">
        <w:rPr>
          <w:bCs/>
          <w:sz w:val="18"/>
          <w:szCs w:val="18"/>
        </w:rPr>
        <w:t>[imię, nazwisko, podstawa do reprezentacji]</w:t>
      </w:r>
    </w:p>
    <w:p w14:paraId="60A28594" w14:textId="77777777" w:rsidR="005C3CE4" w:rsidRPr="00E317C0" w:rsidRDefault="005C3CE4" w:rsidP="005C3CE4">
      <w:pPr>
        <w:spacing w:before="120" w:after="120" w:line="360" w:lineRule="auto"/>
        <w:jc w:val="both"/>
      </w:pPr>
      <w:r w:rsidRPr="00E317C0">
        <w:t>działając w imieniu i na rzecz:</w:t>
      </w:r>
    </w:p>
    <w:p w14:paraId="55EB5E13" w14:textId="77777777" w:rsidR="005C3CE4" w:rsidRPr="00E317C0" w:rsidRDefault="005C3CE4" w:rsidP="005C3CE4">
      <w:pPr>
        <w:spacing w:after="60"/>
        <w:rPr>
          <w:b/>
          <w:sz w:val="22"/>
          <w:szCs w:val="22"/>
        </w:rPr>
      </w:pPr>
      <w:r w:rsidRPr="00E317C0">
        <w:rPr>
          <w:b/>
        </w:rPr>
        <w:t>Nazwa i adres Wykonawcy</w:t>
      </w:r>
    </w:p>
    <w:p w14:paraId="4184DA8A" w14:textId="06D7C4CA" w:rsidR="005C3CE4" w:rsidRPr="00E317C0" w:rsidRDefault="005C3CE4" w:rsidP="005C3CE4">
      <w:pPr>
        <w:pStyle w:val="Akapitzlist"/>
        <w:spacing w:after="120" w:line="276" w:lineRule="auto"/>
        <w:ind w:left="0"/>
        <w:jc w:val="both"/>
        <w:rPr>
          <w:bCs/>
          <w:i/>
          <w:iCs/>
          <w:color w:val="0070C0"/>
          <w:sz w:val="20"/>
          <w:szCs w:val="20"/>
        </w:rPr>
      </w:pPr>
      <w:r w:rsidRPr="00E317C0">
        <w:rPr>
          <w:bCs/>
          <w:i/>
          <w:iCs/>
          <w:color w:val="0070C0"/>
          <w:sz w:val="20"/>
          <w:szCs w:val="20"/>
        </w:rPr>
        <w:t>(w przypadku składania oferty przez podmioty występujące wspólnie, należy podać nazwy (firmy) 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6518"/>
      </w:tblGrid>
      <w:tr w:rsidR="005C3CE4" w:rsidRPr="00E317C0" w14:paraId="42DB6C2D" w14:textId="77777777" w:rsidTr="00EF6BBE">
        <w:trPr>
          <w:trHeight w:val="333"/>
        </w:trPr>
        <w:tc>
          <w:tcPr>
            <w:tcW w:w="2436" w:type="dxa"/>
            <w:vAlign w:val="center"/>
          </w:tcPr>
          <w:p w14:paraId="20C0BF98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E317C0">
              <w:rPr>
                <w:rFonts w:eastAsia="Calibri"/>
              </w:rPr>
              <w:t>Nazwa Wykonawcy</w:t>
            </w:r>
          </w:p>
        </w:tc>
        <w:tc>
          <w:tcPr>
            <w:tcW w:w="6518" w:type="dxa"/>
          </w:tcPr>
          <w:p w14:paraId="1D82ED6F" w14:textId="77777777" w:rsidR="005C3CE4" w:rsidRPr="00E317C0" w:rsidRDefault="005C3CE4" w:rsidP="00EF6BBE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5C3CE4" w:rsidRPr="00E317C0" w14:paraId="0E8E96A9" w14:textId="77777777" w:rsidTr="00EF6BBE">
        <w:trPr>
          <w:trHeight w:val="339"/>
        </w:trPr>
        <w:tc>
          <w:tcPr>
            <w:tcW w:w="2436" w:type="dxa"/>
            <w:vAlign w:val="center"/>
          </w:tcPr>
          <w:p w14:paraId="76D1E4AB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E317C0">
              <w:rPr>
                <w:rFonts w:eastAsia="Calibri"/>
              </w:rPr>
              <w:t>Adres Wykonawcy</w:t>
            </w:r>
          </w:p>
        </w:tc>
        <w:tc>
          <w:tcPr>
            <w:tcW w:w="6518" w:type="dxa"/>
          </w:tcPr>
          <w:p w14:paraId="6D3E6AA8" w14:textId="77777777" w:rsidR="005C3CE4" w:rsidRPr="00E317C0" w:rsidRDefault="005C3CE4" w:rsidP="00EF6BBE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5C3CE4" w:rsidRPr="00E317C0" w14:paraId="0AD12F29" w14:textId="77777777" w:rsidTr="00EF6BBE">
        <w:trPr>
          <w:trHeight w:val="373"/>
        </w:trPr>
        <w:tc>
          <w:tcPr>
            <w:tcW w:w="2436" w:type="dxa"/>
            <w:vAlign w:val="center"/>
          </w:tcPr>
          <w:p w14:paraId="0F368CF7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E317C0">
              <w:rPr>
                <w:rFonts w:eastAsia="Calibri"/>
              </w:rPr>
              <w:t xml:space="preserve">NIP </w:t>
            </w:r>
            <w:r w:rsidRPr="00E317C0">
              <w:rPr>
                <w:rFonts w:eastAsia="Calibri"/>
                <w:i/>
                <w:sz w:val="20"/>
                <w:szCs w:val="20"/>
              </w:rPr>
              <w:t>(jeżeli dotyczy)</w:t>
            </w:r>
          </w:p>
        </w:tc>
        <w:tc>
          <w:tcPr>
            <w:tcW w:w="6518" w:type="dxa"/>
          </w:tcPr>
          <w:p w14:paraId="3ACAA2B8" w14:textId="77777777" w:rsidR="005C3CE4" w:rsidRPr="00E317C0" w:rsidRDefault="005C3CE4" w:rsidP="00EF6BBE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5C3CE4" w:rsidRPr="00E317C0" w14:paraId="761EF559" w14:textId="77777777" w:rsidTr="00EF6BBE">
        <w:trPr>
          <w:trHeight w:val="405"/>
        </w:trPr>
        <w:tc>
          <w:tcPr>
            <w:tcW w:w="2436" w:type="dxa"/>
            <w:vAlign w:val="center"/>
          </w:tcPr>
          <w:p w14:paraId="160AE1DB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E317C0">
              <w:rPr>
                <w:rFonts w:eastAsia="Calibri"/>
              </w:rPr>
              <w:t xml:space="preserve">REGON </w:t>
            </w:r>
            <w:r w:rsidRPr="00E317C0">
              <w:rPr>
                <w:rFonts w:eastAsia="Calibri"/>
                <w:i/>
                <w:sz w:val="20"/>
                <w:szCs w:val="20"/>
              </w:rPr>
              <w:t>(jeżeli dotyczy)</w:t>
            </w:r>
          </w:p>
        </w:tc>
        <w:tc>
          <w:tcPr>
            <w:tcW w:w="6518" w:type="dxa"/>
          </w:tcPr>
          <w:p w14:paraId="3A875D9C" w14:textId="77777777" w:rsidR="005C3CE4" w:rsidRPr="00E317C0" w:rsidRDefault="005C3CE4" w:rsidP="00EF6BBE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5C3CE4" w:rsidRPr="00E317C0" w14:paraId="792B4EB4" w14:textId="77777777" w:rsidTr="00EF6BBE">
        <w:trPr>
          <w:trHeight w:val="405"/>
        </w:trPr>
        <w:tc>
          <w:tcPr>
            <w:tcW w:w="2436" w:type="dxa"/>
            <w:vAlign w:val="center"/>
          </w:tcPr>
          <w:p w14:paraId="1CB742B5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>
              <w:rPr>
                <w:rFonts w:eastAsia="Calibri"/>
              </w:rPr>
              <w:t>KRS</w:t>
            </w:r>
            <w:r w:rsidRPr="00E317C0">
              <w:rPr>
                <w:rFonts w:eastAsia="Calibri"/>
              </w:rPr>
              <w:t xml:space="preserve"> </w:t>
            </w:r>
            <w:r w:rsidRPr="00E317C0">
              <w:rPr>
                <w:rFonts w:eastAsia="Calibri"/>
                <w:i/>
                <w:sz w:val="20"/>
                <w:szCs w:val="20"/>
              </w:rPr>
              <w:t>(jeżeli dotyczy</w:t>
            </w:r>
            <w:r>
              <w:rPr>
                <w:rFonts w:eastAsia="Calibri"/>
                <w:i/>
                <w:sz w:val="20"/>
                <w:szCs w:val="20"/>
              </w:rPr>
              <w:t>)</w:t>
            </w:r>
          </w:p>
        </w:tc>
        <w:tc>
          <w:tcPr>
            <w:tcW w:w="6518" w:type="dxa"/>
          </w:tcPr>
          <w:p w14:paraId="3D86D878" w14:textId="77777777" w:rsidR="005C3CE4" w:rsidRPr="00E317C0" w:rsidRDefault="005C3CE4" w:rsidP="00EF6BBE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</w:tbl>
    <w:p w14:paraId="0D774ACD" w14:textId="77777777" w:rsidR="005C3CE4" w:rsidRPr="00493F6F" w:rsidRDefault="005C3CE4" w:rsidP="005C3CE4">
      <w:pPr>
        <w:pStyle w:val="Akapitzlist"/>
        <w:spacing w:after="120" w:line="276" w:lineRule="auto"/>
        <w:ind w:left="284"/>
        <w:jc w:val="both"/>
        <w:rPr>
          <w:bCs/>
        </w:rPr>
      </w:pPr>
    </w:p>
    <w:p w14:paraId="347D543E" w14:textId="77777777" w:rsidR="005C3CE4" w:rsidRPr="00E317C0" w:rsidRDefault="005C3CE4" w:rsidP="005C3CE4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bCs/>
        </w:rPr>
      </w:pPr>
      <w:r w:rsidRPr="00E317C0">
        <w:rPr>
          <w:b/>
        </w:rPr>
        <w:t>OFERUJEMY</w:t>
      </w:r>
      <w:r w:rsidRPr="00E317C0">
        <w:rPr>
          <w:bCs/>
        </w:rPr>
        <w:t xml:space="preserve"> wykonanie </w:t>
      </w:r>
      <w:r w:rsidRPr="00E317C0">
        <w:t>poszczególnych części przedmiotu zamówienia za cenę:</w:t>
      </w:r>
    </w:p>
    <w:p w14:paraId="4715AA16" w14:textId="77777777" w:rsidR="005C3CE4" w:rsidRPr="00E317C0" w:rsidRDefault="005C3CE4" w:rsidP="005C3CE4">
      <w:pPr>
        <w:pStyle w:val="Akapitzlist"/>
        <w:spacing w:after="120" w:line="276" w:lineRule="auto"/>
        <w:ind w:left="284"/>
        <w:jc w:val="both"/>
        <w:rPr>
          <w:bCs/>
          <w:i/>
          <w:iCs/>
          <w:color w:val="0070C0"/>
          <w:sz w:val="20"/>
          <w:szCs w:val="20"/>
        </w:rPr>
      </w:pPr>
      <w:r w:rsidRPr="00E317C0">
        <w:rPr>
          <w:bCs/>
          <w:i/>
          <w:iCs/>
          <w:color w:val="0070C0"/>
          <w:sz w:val="20"/>
          <w:szCs w:val="20"/>
        </w:rPr>
        <w:t>(należy wypełnić w zakresie części, na które wykonawca składa ofertę)</w:t>
      </w:r>
    </w:p>
    <w:p w14:paraId="252AE67C" w14:textId="77777777" w:rsidR="005C3CE4" w:rsidRPr="00E317C0" w:rsidRDefault="005C3CE4" w:rsidP="005C3CE4">
      <w:pPr>
        <w:pStyle w:val="Akapitzlist"/>
        <w:ind w:left="284"/>
        <w:jc w:val="both"/>
        <w:rPr>
          <w:bCs/>
          <w:sz w:val="10"/>
          <w:szCs w:val="12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5C3CE4" w:rsidRPr="00E317C0" w14:paraId="6A53872F" w14:textId="77777777" w:rsidTr="00EF6BBE">
        <w:trPr>
          <w:trHeight w:val="704"/>
        </w:trPr>
        <w:tc>
          <w:tcPr>
            <w:tcW w:w="1276" w:type="dxa"/>
            <w:vAlign w:val="center"/>
          </w:tcPr>
          <w:p w14:paraId="79D8EA60" w14:textId="0ABBDFC5" w:rsidR="005C3CE4" w:rsidRPr="00E317C0" w:rsidRDefault="000515F7" w:rsidP="00EF6BBE">
            <w:pPr>
              <w:jc w:val="center"/>
              <w:rPr>
                <w:b/>
              </w:rPr>
            </w:pPr>
            <w:r>
              <w:rPr>
                <w:b/>
              </w:rPr>
              <w:t>Część</w:t>
            </w:r>
            <w:r w:rsidR="005C3CE4" w:rsidRPr="00E317C0">
              <w:rPr>
                <w:b/>
              </w:rPr>
              <w:t xml:space="preserve"> nr</w:t>
            </w:r>
          </w:p>
        </w:tc>
        <w:tc>
          <w:tcPr>
            <w:tcW w:w="7512" w:type="dxa"/>
            <w:vAlign w:val="center"/>
          </w:tcPr>
          <w:p w14:paraId="11A46215" w14:textId="77777777" w:rsidR="005C3CE4" w:rsidRPr="00E317C0" w:rsidRDefault="005C3CE4" w:rsidP="00EF6BBE">
            <w:pPr>
              <w:jc w:val="center"/>
              <w:rPr>
                <w:b/>
              </w:rPr>
            </w:pPr>
            <w:r w:rsidRPr="00E317C0">
              <w:rPr>
                <w:b/>
              </w:rPr>
              <w:t>Cena oferty</w:t>
            </w:r>
          </w:p>
        </w:tc>
      </w:tr>
      <w:tr w:rsidR="00353D62" w:rsidRPr="00E317C0" w14:paraId="33D6079A" w14:textId="77777777" w:rsidTr="00EF6BBE">
        <w:tc>
          <w:tcPr>
            <w:tcW w:w="1276" w:type="dxa"/>
            <w:vAlign w:val="center"/>
          </w:tcPr>
          <w:p w14:paraId="7BD7B045" w14:textId="5EB6CA49" w:rsidR="00353D62" w:rsidRPr="00E84AAD" w:rsidRDefault="00B71B2C" w:rsidP="00353D62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7512" w:type="dxa"/>
          </w:tcPr>
          <w:p w14:paraId="28CA7BD8" w14:textId="77777777" w:rsidR="00353D62" w:rsidRPr="00E317C0" w:rsidRDefault="00353D62" w:rsidP="00353D62">
            <w:pPr>
              <w:spacing w:before="60" w:line="360" w:lineRule="auto"/>
              <w:jc w:val="both"/>
              <w:rPr>
                <w:b/>
              </w:rPr>
            </w:pPr>
            <w:r w:rsidRPr="00E317C0">
              <w:rPr>
                <w:b/>
              </w:rPr>
              <w:t xml:space="preserve">Temat: </w:t>
            </w:r>
            <w:r w:rsidRPr="00442E77">
              <w:t>Materiały biurowe</w:t>
            </w:r>
          </w:p>
          <w:p w14:paraId="7AFDD7F2" w14:textId="77777777" w:rsidR="00353D62" w:rsidRPr="00E317C0" w:rsidRDefault="00353D62" w:rsidP="00353D62">
            <w:pPr>
              <w:spacing w:line="360" w:lineRule="auto"/>
              <w:jc w:val="both"/>
            </w:pPr>
            <w:r w:rsidRPr="00E317C0">
              <w:t xml:space="preserve">Cena netto ..................................... zł </w:t>
            </w:r>
          </w:p>
          <w:p w14:paraId="77524DE1" w14:textId="77777777" w:rsidR="00353D62" w:rsidRPr="00E317C0" w:rsidRDefault="00353D62" w:rsidP="00353D62">
            <w:pPr>
              <w:spacing w:line="360" w:lineRule="auto"/>
              <w:jc w:val="both"/>
            </w:pPr>
            <w:r w:rsidRPr="00E317C0">
              <w:t>(słownie: ……............................................................................ zł),</w:t>
            </w:r>
          </w:p>
          <w:p w14:paraId="2B82B164" w14:textId="77777777" w:rsidR="00353D62" w:rsidRPr="00E317C0" w:rsidRDefault="00353D62" w:rsidP="00353D62">
            <w:pPr>
              <w:spacing w:line="360" w:lineRule="auto"/>
            </w:pPr>
            <w:r w:rsidRPr="00E317C0">
              <w:t>Stawka podatku VAT ......... %,</w:t>
            </w:r>
          </w:p>
          <w:p w14:paraId="4FDC1E85" w14:textId="77777777" w:rsidR="00353D62" w:rsidRPr="00E317C0" w:rsidRDefault="00353D62" w:rsidP="00353D62">
            <w:pPr>
              <w:spacing w:after="60" w:line="360" w:lineRule="auto"/>
            </w:pPr>
            <w:r w:rsidRPr="00E317C0">
              <w:t xml:space="preserve">Cena brutto ………........................ zł </w:t>
            </w:r>
          </w:p>
          <w:p w14:paraId="1C924E64" w14:textId="4A8BC250" w:rsidR="00353D62" w:rsidRPr="00D931DB" w:rsidRDefault="00353D62" w:rsidP="00353D62">
            <w:pPr>
              <w:spacing w:line="276" w:lineRule="auto"/>
              <w:jc w:val="both"/>
            </w:pPr>
            <w:r w:rsidRPr="00E317C0">
              <w:t>(słownie: .................................................................................... zł).</w:t>
            </w:r>
          </w:p>
        </w:tc>
      </w:tr>
    </w:tbl>
    <w:p w14:paraId="243E17E0" w14:textId="77777777" w:rsidR="004A66B5" w:rsidRDefault="004A66B5"/>
    <w:p w14:paraId="5224CDF2" w14:textId="77777777" w:rsidR="004A66B5" w:rsidRDefault="004A66B5"/>
    <w:p w14:paraId="668F9920" w14:textId="77777777" w:rsidR="004A66B5" w:rsidRDefault="004A66B5"/>
    <w:p w14:paraId="41DEEBB6" w14:textId="77777777" w:rsidR="004A66B5" w:rsidRDefault="004A66B5"/>
    <w:p w14:paraId="45E0D358" w14:textId="77777777" w:rsidR="004A66B5" w:rsidRDefault="004A66B5"/>
    <w:p w14:paraId="6E774E7F" w14:textId="77777777" w:rsidR="005C3CE4" w:rsidRPr="00E317C0" w:rsidRDefault="005C3CE4" w:rsidP="005C3CE4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</w:pPr>
      <w:r w:rsidRPr="00E317C0">
        <w:rPr>
          <w:b/>
        </w:rPr>
        <w:t>OŚWIADCZAMY</w:t>
      </w:r>
      <w:r w:rsidRPr="00E317C0">
        <w:t>, że:</w:t>
      </w:r>
    </w:p>
    <w:p w14:paraId="3854B92A" w14:textId="5C708A05" w:rsidR="00CA3BC5" w:rsidRPr="0009634D" w:rsidRDefault="005C3CE4" w:rsidP="00CA3BC5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</w:pPr>
      <w:r w:rsidRPr="00E317C0">
        <w:t xml:space="preserve">Oświadczamy, że zaoferowana przez nas przedmiot zamówienia spełnia wszystkie minimalne wymagania Zamawiającego określone w </w:t>
      </w:r>
      <w:r>
        <w:t>zapytaniu ofertowym</w:t>
      </w:r>
      <w:r w:rsidRPr="00E317C0">
        <w:t xml:space="preserve">, wzorze </w:t>
      </w:r>
      <w:r w:rsidRPr="0009634D">
        <w:t>umowy i</w:t>
      </w:r>
      <w:r w:rsidR="00446F68" w:rsidRPr="0009634D">
        <w:t xml:space="preserve"> zestawieniu asortymentowo cenowym</w:t>
      </w:r>
      <w:r w:rsidR="003C5633" w:rsidRPr="0009634D">
        <w:t>,</w:t>
      </w:r>
    </w:p>
    <w:p w14:paraId="65BE6C2F" w14:textId="15AD459F" w:rsidR="00CA3BC5" w:rsidRPr="0009634D" w:rsidRDefault="00CA3BC5" w:rsidP="00CA3BC5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</w:pPr>
      <w:r w:rsidRPr="0009634D">
        <w:t xml:space="preserve">udzielamy gwarancji na okres </w:t>
      </w:r>
      <w:r w:rsidR="00F0096B" w:rsidRPr="0009634D">
        <w:t>12</w:t>
      </w:r>
      <w:r w:rsidRPr="0009634D">
        <w:t xml:space="preserve"> miesięcy </w:t>
      </w:r>
      <w:r w:rsidR="0030760E" w:rsidRPr="0009634D">
        <w:t>na materiały ujęte</w:t>
      </w:r>
      <w:r w:rsidR="001138B0">
        <w:t xml:space="preserve"> w Zestawieniu </w:t>
      </w:r>
      <w:r w:rsidRPr="0009634D">
        <w:t>licząc od daty odbioru końcowego przedmiotu zamówienia</w:t>
      </w:r>
      <w:r w:rsidR="003C5633" w:rsidRPr="0009634D">
        <w:t>,</w:t>
      </w:r>
    </w:p>
    <w:p w14:paraId="3574AC4A" w14:textId="06CE5122" w:rsidR="005C3CE4" w:rsidRPr="00493F6F" w:rsidRDefault="005C3CE4" w:rsidP="005C3CE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</w:pPr>
      <w:r w:rsidRPr="00E317C0">
        <w:t xml:space="preserve">zapoznaliśmy się z </w:t>
      </w:r>
      <w:r>
        <w:t>warunkami zapytania ofertowego</w:t>
      </w:r>
      <w:r w:rsidRPr="00E317C0">
        <w:t xml:space="preserve"> i uznajemy się za związanych z</w:t>
      </w:r>
      <w:r w:rsidR="007B74EC">
        <w:t> </w:t>
      </w:r>
      <w:r w:rsidRPr="00E317C0">
        <w:t>określonymi w niej postanowieniami i zasadami postępowania,</w:t>
      </w:r>
    </w:p>
    <w:p w14:paraId="5802666D" w14:textId="77777777" w:rsidR="005C3CE4" w:rsidRPr="00E317C0" w:rsidRDefault="005C3CE4" w:rsidP="005C3CE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</w:pPr>
      <w:r w:rsidRPr="00E317C0">
        <w:t xml:space="preserve">zamierzamy / nie zamierzamy powierzyć podwykonawcom wykonanie następujących części zamówienia </w:t>
      </w:r>
      <w:r w:rsidRPr="00E317C0">
        <w:rPr>
          <w:rStyle w:val="Odwoanieprzypisudolnego"/>
          <w:b/>
          <w:bCs/>
          <w:color w:val="0070C0"/>
        </w:rPr>
        <w:footnoteReference w:id="1"/>
      </w:r>
      <w:r w:rsidRPr="00E317C0"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5C3CE4" w:rsidRPr="00E317C0" w14:paraId="12E9B59C" w14:textId="77777777" w:rsidTr="00EF6BB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F2051BD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E317C0"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45ECC050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E317C0"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69A9242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E317C0">
              <w:t>Nazwa Podwykonawcy</w:t>
            </w:r>
          </w:p>
        </w:tc>
      </w:tr>
      <w:tr w:rsidR="005C3CE4" w:rsidRPr="00E317C0" w14:paraId="508918A9" w14:textId="77777777" w:rsidTr="00EF6BBE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8EE07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0398A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40" w:after="40" w:line="360" w:lineRule="auto"/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C4969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40" w:after="40" w:line="360" w:lineRule="auto"/>
            </w:pPr>
          </w:p>
        </w:tc>
      </w:tr>
    </w:tbl>
    <w:p w14:paraId="3683EB3B" w14:textId="242E6CAA" w:rsidR="005C3CE4" w:rsidRPr="00E317C0" w:rsidRDefault="005C3CE4" w:rsidP="005C3CE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</w:pPr>
      <w:r w:rsidRPr="00E317C0">
        <w:t>zapoznaliśmy się z projektowanymi postanowieniami umowy w sprawie zamówienia publicznego, które zostały zawarte w</w:t>
      </w:r>
      <w:r>
        <w:t xml:space="preserve"> zapytaniu ofertowym</w:t>
      </w:r>
      <w:r w:rsidRPr="00E317C0">
        <w:t xml:space="preserve"> i zobowiązujemy się, </w:t>
      </w:r>
      <w:r w:rsidR="00282D91">
        <w:br/>
      </w:r>
      <w:r w:rsidRPr="00E317C0">
        <w:t xml:space="preserve">w przypadku wyboru naszej oferty, do zawarcia umowy na zawartych tam warunkach, </w:t>
      </w:r>
      <w:r w:rsidR="00282D91">
        <w:br/>
      </w:r>
      <w:r w:rsidRPr="00E317C0">
        <w:t>w miejscu i terminie wyznaczonym przez Zamawiającego,</w:t>
      </w:r>
    </w:p>
    <w:p w14:paraId="7DE3F61F" w14:textId="1692819F" w:rsidR="005C3CE4" w:rsidRDefault="005C3CE4" w:rsidP="005C3CE4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</w:pPr>
      <w:r w:rsidRPr="00E317C0">
        <w:t xml:space="preserve">wypełniliśmy obowiązki informacyjne przewidziane w art. 13 lub art. 14 RODO </w:t>
      </w:r>
      <w:r w:rsidRPr="00E317C0">
        <w:rPr>
          <w:rStyle w:val="Odwoanieprzypisudolnego"/>
          <w:b/>
          <w:bCs/>
          <w:color w:val="0070C0"/>
        </w:rPr>
        <w:footnoteReference w:id="2"/>
      </w:r>
      <w:r w:rsidRPr="00E317C0">
        <w:t xml:space="preserve"> wobec osób fizycznych, od których dane osobowe bezpośrednio lub pośrednio pozyskaliśmy w</w:t>
      </w:r>
      <w:r w:rsidR="007B74EC">
        <w:t> </w:t>
      </w:r>
      <w:r w:rsidRPr="00E317C0">
        <w:t xml:space="preserve">celu ubiegania się o udzielenie zamówienia publicznego w niniejszym postępowaniu </w:t>
      </w:r>
      <w:r w:rsidRPr="00E317C0">
        <w:rPr>
          <w:rStyle w:val="Odwoanieprzypisudolnego"/>
          <w:b/>
          <w:bCs/>
          <w:color w:val="0070C0"/>
        </w:rPr>
        <w:footnoteReference w:id="3"/>
      </w:r>
      <w:r w:rsidRPr="00E317C0">
        <w:t>.</w:t>
      </w:r>
    </w:p>
    <w:p w14:paraId="2D65EC3D" w14:textId="77777777" w:rsidR="005C3CE4" w:rsidRDefault="005C3CE4" w:rsidP="005C3CE4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</w:pPr>
      <w:r>
        <w:t>jesteśmy świadomi odpowiedzialności karnej za składanie fałszywych lub nierzetelnych albo stwierdzających nieprawdę oświadczeń i dokumentów mających istotne znaczenia dla uzyskania zamówienia publicznego (art. 297 § 1 kk).</w:t>
      </w:r>
    </w:p>
    <w:p w14:paraId="3A24A612" w14:textId="77777777" w:rsidR="005C3CE4" w:rsidRPr="00E317C0" w:rsidRDefault="005C3CE4" w:rsidP="005C3CE4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</w:pPr>
      <w:r w:rsidRPr="00E317C0">
        <w:rPr>
          <w:b/>
        </w:rPr>
        <w:t xml:space="preserve">WSKAZUJEMY </w:t>
      </w:r>
      <w:r w:rsidRPr="00E317C0">
        <w:rPr>
          <w:bCs/>
        </w:rPr>
        <w:t>osobę upoważnioną do kontaktu</w:t>
      </w:r>
      <w:r w:rsidRPr="00E317C0">
        <w:t xml:space="preserve"> w sprawie przedmiotowego postępowania: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6703"/>
      </w:tblGrid>
      <w:tr w:rsidR="005C3CE4" w:rsidRPr="00E317C0" w14:paraId="0AE987AB" w14:textId="77777777" w:rsidTr="00EF6BBE">
        <w:tc>
          <w:tcPr>
            <w:tcW w:w="1984" w:type="dxa"/>
            <w:vAlign w:val="center"/>
          </w:tcPr>
          <w:p w14:paraId="2B03C613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E317C0">
              <w:rPr>
                <w:rFonts w:eastAsia="Calibri"/>
              </w:rPr>
              <w:t>Imię i nazwisko</w:t>
            </w:r>
          </w:p>
        </w:tc>
        <w:tc>
          <w:tcPr>
            <w:tcW w:w="6836" w:type="dxa"/>
          </w:tcPr>
          <w:p w14:paraId="4AD28FF5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5C3CE4" w:rsidRPr="00E317C0" w14:paraId="6EF98928" w14:textId="77777777" w:rsidTr="00EF6BBE">
        <w:tc>
          <w:tcPr>
            <w:tcW w:w="1984" w:type="dxa"/>
            <w:vAlign w:val="center"/>
          </w:tcPr>
          <w:p w14:paraId="3C06608C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E317C0">
              <w:rPr>
                <w:rFonts w:eastAsia="Calibri"/>
              </w:rPr>
              <w:t>Telefon</w:t>
            </w:r>
          </w:p>
        </w:tc>
        <w:tc>
          <w:tcPr>
            <w:tcW w:w="6836" w:type="dxa"/>
          </w:tcPr>
          <w:p w14:paraId="5BB2A1E4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5C3CE4" w:rsidRPr="00E317C0" w14:paraId="1C207009" w14:textId="77777777" w:rsidTr="00EF6BBE">
        <w:tc>
          <w:tcPr>
            <w:tcW w:w="1984" w:type="dxa"/>
            <w:vAlign w:val="center"/>
          </w:tcPr>
          <w:p w14:paraId="760FC1DB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E317C0">
              <w:rPr>
                <w:rFonts w:eastAsia="Calibri"/>
              </w:rPr>
              <w:t>e-mail</w:t>
            </w:r>
          </w:p>
        </w:tc>
        <w:tc>
          <w:tcPr>
            <w:tcW w:w="6836" w:type="dxa"/>
          </w:tcPr>
          <w:p w14:paraId="558CF85A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2376CCDB" w14:textId="77777777" w:rsidR="005C3CE4" w:rsidRPr="00E317C0" w:rsidRDefault="005C3CE4" w:rsidP="005C3CE4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</w:pPr>
      <w:r w:rsidRPr="00E317C0">
        <w:rPr>
          <w:b/>
          <w:bCs/>
        </w:rPr>
        <w:t>DOŁĄCZAMY</w:t>
      </w:r>
      <w:r w:rsidRPr="00E317C0">
        <w:t xml:space="preserve"> do oferty następujące załączniki, stanowiące jej integralną część:</w:t>
      </w:r>
    </w:p>
    <w:p w14:paraId="1F9DC141" w14:textId="77777777" w:rsidR="005C3CE4" w:rsidRPr="00E317C0" w:rsidRDefault="005C3CE4" w:rsidP="005C3CE4">
      <w:pPr>
        <w:pStyle w:val="Akapitzlist"/>
        <w:spacing w:before="120" w:line="360" w:lineRule="auto"/>
        <w:ind w:left="284"/>
        <w:jc w:val="both"/>
      </w:pPr>
      <w:r w:rsidRPr="00E317C0">
        <w:rPr>
          <w:i/>
          <w:iCs/>
          <w:color w:val="0070C0"/>
          <w:sz w:val="20"/>
          <w:szCs w:val="20"/>
        </w:rPr>
        <w:t>(należy wskazać wszystkie oświadczenia / dokumenty dołączone do oferty)</w:t>
      </w:r>
    </w:p>
    <w:p w14:paraId="020BB056" w14:textId="77777777" w:rsidR="005C3CE4" w:rsidRPr="00E317C0" w:rsidRDefault="005C3CE4" w:rsidP="005C3CE4">
      <w:pPr>
        <w:pStyle w:val="Akapitzlist"/>
        <w:numPr>
          <w:ilvl w:val="0"/>
          <w:numId w:val="2"/>
        </w:numPr>
        <w:spacing w:before="120" w:line="360" w:lineRule="auto"/>
        <w:ind w:left="641" w:hanging="357"/>
        <w:jc w:val="both"/>
        <w:rPr>
          <w:bCs/>
        </w:rPr>
      </w:pPr>
      <w:r w:rsidRPr="00E317C0">
        <w:rPr>
          <w:bCs/>
        </w:rPr>
        <w:lastRenderedPageBreak/>
        <w:t>_______________________________________________________________</w:t>
      </w:r>
    </w:p>
    <w:p w14:paraId="15787EEE" w14:textId="77777777" w:rsidR="005C3CE4" w:rsidRPr="00E317C0" w:rsidRDefault="005C3CE4" w:rsidP="005C3CE4">
      <w:pPr>
        <w:pStyle w:val="Akapitzlist"/>
        <w:numPr>
          <w:ilvl w:val="0"/>
          <w:numId w:val="2"/>
        </w:numPr>
        <w:spacing w:before="240" w:line="276" w:lineRule="auto"/>
        <w:jc w:val="both"/>
        <w:rPr>
          <w:bCs/>
        </w:rPr>
      </w:pPr>
      <w:r w:rsidRPr="00E317C0">
        <w:rPr>
          <w:bCs/>
        </w:rPr>
        <w:t>_______________________________________________________________</w:t>
      </w:r>
    </w:p>
    <w:p w14:paraId="4AAA1FF8" w14:textId="77777777" w:rsidR="005C3CE4" w:rsidRDefault="005C3CE4" w:rsidP="005C3CE4">
      <w:pPr>
        <w:tabs>
          <w:tab w:val="center" w:pos="7655"/>
        </w:tabs>
        <w:spacing w:line="320" w:lineRule="atLeast"/>
        <w:ind w:left="5670"/>
        <w:rPr>
          <w:iCs/>
        </w:rPr>
      </w:pPr>
    </w:p>
    <w:p w14:paraId="7B993DB7" w14:textId="77777777" w:rsidR="005C3CE4" w:rsidRPr="00E317C0" w:rsidRDefault="005C3CE4" w:rsidP="005C3CE4">
      <w:pPr>
        <w:tabs>
          <w:tab w:val="center" w:pos="7655"/>
        </w:tabs>
        <w:spacing w:line="320" w:lineRule="atLeast"/>
        <w:ind w:left="5670"/>
        <w:rPr>
          <w:iCs/>
        </w:rPr>
      </w:pPr>
    </w:p>
    <w:p w14:paraId="40E18067" w14:textId="77777777" w:rsidR="005C3CE4" w:rsidRPr="00E317C0" w:rsidRDefault="005C3CE4" w:rsidP="005C3CE4">
      <w:pPr>
        <w:tabs>
          <w:tab w:val="center" w:pos="7655"/>
        </w:tabs>
        <w:spacing w:line="320" w:lineRule="atLeast"/>
        <w:ind w:left="5670"/>
        <w:rPr>
          <w:iCs/>
        </w:rPr>
      </w:pPr>
      <w:r w:rsidRPr="00E317C0">
        <w:rPr>
          <w:iCs/>
        </w:rPr>
        <w:t>…………………………</w:t>
      </w:r>
    </w:p>
    <w:p w14:paraId="2607D10D" w14:textId="77777777" w:rsidR="005C3CE4" w:rsidRPr="00E317C0" w:rsidRDefault="005C3CE4" w:rsidP="005C3CE4">
      <w:pPr>
        <w:tabs>
          <w:tab w:val="center" w:pos="7655"/>
        </w:tabs>
        <w:spacing w:line="320" w:lineRule="atLeast"/>
        <w:ind w:left="5670"/>
        <w:rPr>
          <w:iCs/>
          <w:sz w:val="20"/>
          <w:szCs w:val="20"/>
        </w:rPr>
      </w:pPr>
      <w:r w:rsidRPr="00E317C0">
        <w:rPr>
          <w:iCs/>
          <w:sz w:val="20"/>
          <w:szCs w:val="20"/>
        </w:rPr>
        <w:t xml:space="preserve">            [podpis </w:t>
      </w:r>
      <w:r w:rsidRPr="00E317C0">
        <w:rPr>
          <w:rStyle w:val="Odwoanieprzypisudolnego"/>
          <w:b/>
          <w:bCs/>
          <w:iCs/>
          <w:color w:val="0070C0"/>
          <w:sz w:val="20"/>
          <w:szCs w:val="20"/>
        </w:rPr>
        <w:footnoteReference w:id="4"/>
      </w:r>
      <w:r w:rsidRPr="00E317C0">
        <w:rPr>
          <w:iCs/>
          <w:sz w:val="20"/>
          <w:szCs w:val="20"/>
        </w:rPr>
        <w:t>]</w:t>
      </w:r>
    </w:p>
    <w:p w14:paraId="4051A9C6" w14:textId="77777777" w:rsidR="00CE7304" w:rsidRDefault="00CE7304"/>
    <w:sectPr w:rsidR="00CE7304" w:rsidSect="00455280">
      <w:headerReference w:type="default" r:id="rId7"/>
      <w:footerReference w:type="default" r:id="rId8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7EEB5" w14:textId="77777777" w:rsidR="00985E40" w:rsidRDefault="00985E40" w:rsidP="005C3CE4">
      <w:r>
        <w:separator/>
      </w:r>
    </w:p>
  </w:endnote>
  <w:endnote w:type="continuationSeparator" w:id="0">
    <w:p w14:paraId="5B1FFF9A" w14:textId="77777777" w:rsidR="00985E40" w:rsidRDefault="00985E40" w:rsidP="005C3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902FE" w14:textId="77777777" w:rsidR="00F16938" w:rsidRPr="00563DC0" w:rsidRDefault="00453901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C21D9" w14:textId="77777777" w:rsidR="00985E40" w:rsidRDefault="00985E40" w:rsidP="005C3CE4">
      <w:r>
        <w:separator/>
      </w:r>
    </w:p>
  </w:footnote>
  <w:footnote w:type="continuationSeparator" w:id="0">
    <w:p w14:paraId="0BD3BF25" w14:textId="77777777" w:rsidR="00985E40" w:rsidRDefault="00985E40" w:rsidP="005C3CE4">
      <w:r>
        <w:continuationSeparator/>
      </w:r>
    </w:p>
  </w:footnote>
  <w:footnote w:id="1">
    <w:p w14:paraId="14EBAD34" w14:textId="77777777" w:rsidR="005C3CE4" w:rsidRPr="00C754AE" w:rsidRDefault="005C3CE4" w:rsidP="005C3CE4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2">
    <w:p w14:paraId="30605053" w14:textId="77777777" w:rsidR="005C3CE4" w:rsidRPr="00640768" w:rsidRDefault="005C3CE4" w:rsidP="005C3CE4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79F64EF9" w14:textId="77777777" w:rsidR="005C3CE4" w:rsidRPr="00640768" w:rsidRDefault="005C3CE4" w:rsidP="005C3CE4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4">
    <w:p w14:paraId="7940A9F4" w14:textId="77777777" w:rsidR="005C3CE4" w:rsidRPr="00FC151A" w:rsidRDefault="005C3CE4" w:rsidP="005C3CE4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określony przez Zamawiającego w dokumentach zamówienia,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4ED74" w14:textId="77777777" w:rsidR="00F16938" w:rsidRDefault="00F16938">
    <w:pPr>
      <w:pStyle w:val="Nagwek"/>
      <w:rPr>
        <w:sz w:val="18"/>
        <w:szCs w:val="18"/>
      </w:rPr>
    </w:pPr>
  </w:p>
  <w:p w14:paraId="5DD63FB3" w14:textId="77777777" w:rsidR="00F16938" w:rsidRPr="00EF6BBE" w:rsidRDefault="00F16938">
    <w:pPr>
      <w:pStyle w:val="Nagwek"/>
      <w:rPr>
        <w:b/>
        <w:bCs/>
        <w:sz w:val="18"/>
        <w:szCs w:val="18"/>
      </w:rPr>
    </w:pPr>
  </w:p>
  <w:p w14:paraId="7F569795" w14:textId="5BABF49E" w:rsidR="00F16938" w:rsidRDefault="00453901">
    <w:pPr>
      <w:pStyle w:val="Nagwek"/>
      <w:rPr>
        <w:b/>
        <w:bCs/>
        <w:sz w:val="18"/>
        <w:szCs w:val="18"/>
      </w:rPr>
    </w:pPr>
    <w:r w:rsidRPr="00EF6BBE">
      <w:rPr>
        <w:b/>
        <w:bCs/>
        <w:sz w:val="18"/>
        <w:szCs w:val="18"/>
      </w:rPr>
      <w:t>Nr sprawy:</w:t>
    </w:r>
    <w:r w:rsidR="00CD30A7">
      <w:rPr>
        <w:b/>
        <w:bCs/>
        <w:sz w:val="18"/>
        <w:szCs w:val="18"/>
      </w:rPr>
      <w:t xml:space="preserve"> </w:t>
    </w:r>
    <w:r w:rsidR="001138B0">
      <w:rPr>
        <w:b/>
        <w:bCs/>
        <w:sz w:val="18"/>
        <w:szCs w:val="18"/>
      </w:rPr>
      <w:t>1</w:t>
    </w:r>
    <w:r w:rsidR="00353D62">
      <w:rPr>
        <w:b/>
        <w:bCs/>
        <w:sz w:val="18"/>
        <w:szCs w:val="18"/>
      </w:rPr>
      <w:t>5</w:t>
    </w:r>
    <w:r w:rsidR="003D43AF">
      <w:rPr>
        <w:b/>
        <w:bCs/>
        <w:sz w:val="18"/>
        <w:szCs w:val="18"/>
      </w:rPr>
      <w:t>-ZO</w:t>
    </w:r>
    <w:r w:rsidR="00CD30A7">
      <w:rPr>
        <w:b/>
        <w:bCs/>
        <w:sz w:val="18"/>
        <w:szCs w:val="18"/>
      </w:rPr>
      <w:t>-26</w:t>
    </w:r>
    <w:r>
      <w:rPr>
        <w:sz w:val="18"/>
        <w:szCs w:val="18"/>
      </w:rPr>
      <w:tab/>
    </w:r>
    <w:r>
      <w:rPr>
        <w:sz w:val="18"/>
        <w:szCs w:val="18"/>
      </w:rPr>
      <w:tab/>
    </w:r>
    <w:r w:rsidRPr="00EF6BBE">
      <w:rPr>
        <w:b/>
        <w:bCs/>
        <w:sz w:val="18"/>
        <w:szCs w:val="18"/>
      </w:rPr>
      <w:t>Załącznik nr 1</w:t>
    </w:r>
  </w:p>
  <w:p w14:paraId="0330EB69" w14:textId="6648643F" w:rsidR="005A59E4" w:rsidRPr="00527502" w:rsidRDefault="005A59E4" w:rsidP="005A59E4">
    <w:pPr>
      <w:pStyle w:val="Nagwek"/>
      <w:jc w:val="right"/>
      <w:rPr>
        <w:sz w:val="18"/>
        <w:szCs w:val="18"/>
      </w:rPr>
    </w:pPr>
    <w:r>
      <w:rPr>
        <w:b/>
        <w:bCs/>
        <w:sz w:val="18"/>
        <w:szCs w:val="18"/>
      </w:rPr>
      <w:t>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2F32A3"/>
    <w:multiLevelType w:val="multilevel"/>
    <w:tmpl w:val="A8A40F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1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79277410">
    <w:abstractNumId w:val="0"/>
  </w:num>
  <w:num w:numId="2" w16cid:durableId="822432667">
    <w:abstractNumId w:val="1"/>
  </w:num>
  <w:num w:numId="3" w16cid:durableId="5559730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CE4"/>
    <w:rsid w:val="00013A1A"/>
    <w:rsid w:val="00041BEE"/>
    <w:rsid w:val="00047A62"/>
    <w:rsid w:val="000515F7"/>
    <w:rsid w:val="000526AE"/>
    <w:rsid w:val="000631C3"/>
    <w:rsid w:val="00086F21"/>
    <w:rsid w:val="0009634D"/>
    <w:rsid w:val="00096ECA"/>
    <w:rsid w:val="000C2889"/>
    <w:rsid w:val="00101822"/>
    <w:rsid w:val="001138B0"/>
    <w:rsid w:val="00126469"/>
    <w:rsid w:val="001310E6"/>
    <w:rsid w:val="001527D7"/>
    <w:rsid w:val="001F473C"/>
    <w:rsid w:val="0021769E"/>
    <w:rsid w:val="002366AB"/>
    <w:rsid w:val="00282D91"/>
    <w:rsid w:val="0030760E"/>
    <w:rsid w:val="00345C9E"/>
    <w:rsid w:val="00353D62"/>
    <w:rsid w:val="003C16D2"/>
    <w:rsid w:val="003C5633"/>
    <w:rsid w:val="003D43AF"/>
    <w:rsid w:val="003F7122"/>
    <w:rsid w:val="00431CAF"/>
    <w:rsid w:val="00446F68"/>
    <w:rsid w:val="00453901"/>
    <w:rsid w:val="00455280"/>
    <w:rsid w:val="00483E3D"/>
    <w:rsid w:val="004A66B5"/>
    <w:rsid w:val="005A59E4"/>
    <w:rsid w:val="005C3CE4"/>
    <w:rsid w:val="006438A8"/>
    <w:rsid w:val="006A190A"/>
    <w:rsid w:val="006E5A6C"/>
    <w:rsid w:val="00732DDD"/>
    <w:rsid w:val="0073475A"/>
    <w:rsid w:val="00747269"/>
    <w:rsid w:val="00754EDF"/>
    <w:rsid w:val="007B74EC"/>
    <w:rsid w:val="007E3B2D"/>
    <w:rsid w:val="008231BF"/>
    <w:rsid w:val="00847471"/>
    <w:rsid w:val="00853697"/>
    <w:rsid w:val="008569E8"/>
    <w:rsid w:val="008D6349"/>
    <w:rsid w:val="008E5BFE"/>
    <w:rsid w:val="00985E40"/>
    <w:rsid w:val="009D05A7"/>
    <w:rsid w:val="009E0366"/>
    <w:rsid w:val="00A20BAD"/>
    <w:rsid w:val="00B71B2C"/>
    <w:rsid w:val="00BB3600"/>
    <w:rsid w:val="00BC53FE"/>
    <w:rsid w:val="00C278BF"/>
    <w:rsid w:val="00C368C0"/>
    <w:rsid w:val="00C52984"/>
    <w:rsid w:val="00C53B40"/>
    <w:rsid w:val="00C645E2"/>
    <w:rsid w:val="00CA3BC5"/>
    <w:rsid w:val="00CD30A7"/>
    <w:rsid w:val="00CE7304"/>
    <w:rsid w:val="00D104D8"/>
    <w:rsid w:val="00D931DB"/>
    <w:rsid w:val="00DB68C2"/>
    <w:rsid w:val="00DC7B50"/>
    <w:rsid w:val="00E851A4"/>
    <w:rsid w:val="00E973B7"/>
    <w:rsid w:val="00EC7D55"/>
    <w:rsid w:val="00EF554F"/>
    <w:rsid w:val="00F0096B"/>
    <w:rsid w:val="00F1645D"/>
    <w:rsid w:val="00F16938"/>
    <w:rsid w:val="00F2680A"/>
    <w:rsid w:val="00F65EB6"/>
    <w:rsid w:val="00FA4C47"/>
    <w:rsid w:val="00FD33F4"/>
    <w:rsid w:val="00FF2BDA"/>
    <w:rsid w:val="00FF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4BED6"/>
  <w15:chartTrackingRefBased/>
  <w15:docId w15:val="{9156E615-BF4F-412E-84D1-923BFFD62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CE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5C3CE4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C3CE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5C3C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5C3CE4"/>
    <w:rPr>
      <w:rFonts w:ascii="Calibri" w:eastAsia="Times New Roman" w:hAnsi="Calibri" w:cs="Times New Roman"/>
      <w:b/>
      <w:bCs/>
      <w:kern w:val="0"/>
      <w:sz w:val="28"/>
      <w:szCs w:val="28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5C3CE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5C3CE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C3C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unhideWhenUsed/>
    <w:rsid w:val="005C3CE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C3C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3CE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rongEmphasis">
    <w:name w:val="Strong Emphasis"/>
    <w:rsid w:val="00732DDD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732D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2DD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Poprawka">
    <w:name w:val="Revision"/>
    <w:hidden/>
    <w:uiPriority w:val="99"/>
    <w:semiHidden/>
    <w:rsid w:val="00754ED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433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Stępień</dc:creator>
  <cp:keywords/>
  <dc:description/>
  <cp:lastModifiedBy>Szpital Miejski Nr 4 w Gliwicach</cp:lastModifiedBy>
  <cp:revision>9</cp:revision>
  <dcterms:created xsi:type="dcterms:W3CDTF">2026-03-19T10:33:00Z</dcterms:created>
  <dcterms:modified xsi:type="dcterms:W3CDTF">2026-05-11T09:45:00Z</dcterms:modified>
</cp:coreProperties>
</file>